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8E" w:rsidRPr="003D538E" w:rsidRDefault="003D538E" w:rsidP="003D538E">
      <w:pPr>
        <w:jc w:val="center"/>
        <w:rPr>
          <w:sz w:val="22"/>
        </w:rPr>
      </w:pPr>
      <w:bookmarkStart w:id="0" w:name="RANGE!B2:BH39"/>
      <w:bookmarkEnd w:id="0"/>
      <w:r w:rsidRPr="00EA57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36"/>
        </w:rPr>
        <w:t>下記利用取消届にご記入の上、ＦＡＸにてご送信ください。</w:t>
      </w:r>
    </w:p>
    <w:p w:rsidR="003D538E" w:rsidRDefault="00951A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150495</wp:posOffset>
                </wp:positionV>
                <wp:extent cx="6734175" cy="133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13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A9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05pt;margin-top:11.85pt;width:530.2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XMMwIAAFoEAAAOAAAAZHJzL2Uyb0RvYy54bWysVMFu2zAMvQ/YPwi6J7YTJ02NOkVhJ7t0&#10;W4F2H6BIcizMFgVJjRMM+/dRipOt22UY5oNMWY/kI/nku/tj35GDtE6BLmk2TSmRmoNQel/SLy/b&#10;yYoS55kWrAMtS3qSjt6v37+7G0whZ9BCJ6QlGES7YjAlbb03RZI43sqeuSkYqfGwAdszj1u7T4Rl&#10;A0bvu2SWpstkACuMBS6dw6/1+ZCuY/ymkdx/bhonPelKitx8XG1cd2FN1nes2FtmWsVHGuwfWPRM&#10;aUx6DVUzz8irVX+E6hW34KDxUw59Ak2juIw1YDVZ+ls1zy0zMtaCzXHm2ib3/8LyT4cnS5Qo6ZwS&#10;zXoc0cOrh5iZzEJ7BuMKRFX6yYYC+VE/m0fgXx3RULVM72UEv5wM+mbBI3njEjbOYJLd8BEEYhjG&#10;j706NrYPIbEL5BhHcrqORB494fhxeTPPs5sFJRzPsvl8vogZWHFxNtb5DxJ6EoySOm+Z2re+Aq1x&#10;+GCzmIodHp0P1FhxcQiZNWxV10UNdJoMJZ0t8jSNHg46JcJpwDm731WdJQcWZBSfkcYbWAhdM9ee&#10;ce7kavABxwoLr1pEq5VMbEbbM9WdbeTV6QDEupHpaJ0V9O02vd2sNqt8ks+Wm0me1vXkYVvlk+UW&#10;O1PP66qqs++BdJYXrRJC6sD7ouYs/zu1jPfqrMOrnq8dSt5Gj61Espd3JB0HH2Z9Vs0OxOnJhq4H&#10;DaCAI3i8bOGG/LqPqJ+/hPUPAAAA//8DAFBLAwQUAAYACAAAACEAtZb7OuAAAAAJAQAADwAAAGRy&#10;cy9kb3ducmV2LnhtbEyPUUvDMBSF3wX/Q7iCL7KlnetWatMhgiDiHpzC8C1rrk1ZchOarKv/3uxJ&#10;H889h3O+W28ma9iIQ+gdCcjnGTCk1qmeOgGfH8+zEliIkpQ0jlDADwbYNNdXtayUO9M7jrvYsVRC&#10;oZICdIy+4jy0Gq0Mc+eRkvftBitjkkPH1SDPqdwavsiyFbeyp7Sgpccnje1xd7ICjmN481/99KLz&#10;sdzfFX7bvpooxO3N9PgALOIU/8JwwU/o0CSmgzuRCswImC3zlBSwuF8Du/hZsVoCO6RLUQJvav7/&#10;g+YXAAD//wMAUEsBAi0AFAAGAAgAAAAhALaDOJL+AAAA4QEAABMAAAAAAAAAAAAAAAAAAAAAAFtD&#10;b250ZW50X1R5cGVzXS54bWxQSwECLQAUAAYACAAAACEAOP0h/9YAAACUAQAACwAAAAAAAAAAAAAA&#10;AAAvAQAAX3JlbHMvLnJlbHNQSwECLQAUAAYACAAAACEAzs61zDMCAABaBAAADgAAAAAAAAAAAAAA&#10;AAAuAgAAZHJzL2Uyb0RvYy54bWxQSwECLQAUAAYACAAAACEAtZb7OuAAAAAJAQAADwAAAAAAAAAA&#10;AAAAAACNBAAAZHJzL2Rvd25yZXYueG1sUEsFBgAAAAAEAAQA8wAAAJoFAAAAAA==&#10;" strokeweight="2pt">
                <v:stroke dashstyle="1 1"/>
              </v:shape>
            </w:pict>
          </mc:Fallback>
        </mc:AlternateContent>
      </w:r>
    </w:p>
    <w:p w:rsidR="003D538E" w:rsidRDefault="003D538E"/>
    <w:p w:rsidR="003D538E" w:rsidRPr="00C12997" w:rsidRDefault="00AC28CE" w:rsidP="003D538E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エ ブ ノ 泉 の 森 ホ ー ル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利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用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取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消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届</w:t>
      </w: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FC4271" w:rsidRDefault="003D538E" w:rsidP="003D538E">
      <w:pPr>
        <w:wordWrap w:val="0"/>
        <w:jc w:val="right"/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平</w:t>
      </w:r>
      <w:r w:rsidRPr="00FC4271"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成</w:t>
      </w:r>
      <w:r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年</w:t>
      </w:r>
      <w:r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  <w:r w:rsidRPr="00FC4271">
        <w:rPr>
          <w:rFonts w:ascii="ＭＳ 明朝" w:eastAsia="ＭＳ 明朝" w:hAnsi="ＭＳ 明朝" w:hint="eastAsia"/>
          <w:sz w:val="20"/>
        </w:rPr>
        <w:t xml:space="preserve">　　　</w:t>
      </w: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FC4271" w:rsidRDefault="003D538E">
      <w:pPr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一般財団法人泉佐野市文化振興財団</w:t>
      </w:r>
    </w:p>
    <w:p w:rsidR="003D538E" w:rsidRPr="00FC4271" w:rsidRDefault="003D538E" w:rsidP="003D538E">
      <w:pPr>
        <w:ind w:firstLineChars="800" w:firstLine="1760"/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理　事　長　　殿</w:t>
      </w:r>
    </w:p>
    <w:p w:rsidR="003D538E" w:rsidRDefault="003D538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993"/>
        <w:gridCol w:w="1275"/>
        <w:gridCol w:w="880"/>
        <w:gridCol w:w="963"/>
        <w:gridCol w:w="2126"/>
      </w:tblGrid>
      <w:tr w:rsidR="003D538E" w:rsidTr="00FC4271">
        <w:trPr>
          <w:trHeight w:val="400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D538E" w:rsidRDefault="002E2487">
            <w:pPr>
              <w:rPr>
                <w:rFonts w:ascii="ＭＳ 明朝" w:eastAsia="ＭＳ 明朝" w:hAnsi="ＭＳ 明朝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275" w:type="dxa"/>
            <w:vAlign w:val="center"/>
          </w:tcPr>
          <w:p w:rsidR="003D538E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登録Ｎｏ．</w:t>
            </w:r>
          </w:p>
        </w:tc>
        <w:tc>
          <w:tcPr>
            <w:tcW w:w="1843" w:type="dxa"/>
            <w:gridSpan w:val="2"/>
            <w:vAlign w:val="center"/>
          </w:tcPr>
          <w:p w:rsidR="003D538E" w:rsidRPr="001B4461" w:rsidRDefault="003D538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538E" w:rsidRPr="001B4461" w:rsidRDefault="003D538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E2487" w:rsidTr="00FC427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:rsidR="002E2487" w:rsidRDefault="002E24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E2487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団体名</w:t>
            </w:r>
          </w:p>
        </w:tc>
        <w:tc>
          <w:tcPr>
            <w:tcW w:w="3969" w:type="dxa"/>
            <w:gridSpan w:val="3"/>
            <w:vAlign w:val="center"/>
          </w:tcPr>
          <w:p w:rsidR="002E2487" w:rsidRPr="001B4461" w:rsidRDefault="002E24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E2487" w:rsidTr="00463AB5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2E2487" w:rsidRDefault="002E24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E2487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代表者氏名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E2487" w:rsidRPr="001B4461" w:rsidRDefault="002E24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63AB5" w:rsidTr="00463AB5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463AB5" w:rsidRDefault="00463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63AB5" w:rsidRPr="001B4461" w:rsidRDefault="00463AB5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連　絡　先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  <w:r w:rsidRPr="001B4461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3089" w:type="dxa"/>
            <w:gridSpan w:val="2"/>
            <w:tcBorders>
              <w:left w:val="nil"/>
            </w:tcBorders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63AB5" w:rsidTr="00463AB5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463AB5" w:rsidRDefault="00463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  <w:r w:rsidRPr="001B4461">
              <w:rPr>
                <w:rFonts w:ascii="ＭＳ 明朝" w:eastAsia="ＭＳ 明朝" w:hAnsi="ＭＳ 明朝" w:hint="eastAsia"/>
                <w:sz w:val="20"/>
              </w:rPr>
              <w:t>ＦＡＸ</w:t>
            </w:r>
          </w:p>
        </w:tc>
        <w:tc>
          <w:tcPr>
            <w:tcW w:w="3089" w:type="dxa"/>
            <w:gridSpan w:val="2"/>
            <w:tcBorders>
              <w:left w:val="nil"/>
            </w:tcBorders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D538E" w:rsidRDefault="007973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下記日程の仮予約</w:t>
      </w:r>
      <w:r w:rsidR="002E2487" w:rsidRPr="00EA57E6">
        <w:rPr>
          <w:rFonts w:ascii="ＭＳ 明朝" w:eastAsia="ＭＳ 明朝" w:hAnsi="ＭＳ 明朝" w:cs="ＭＳ Ｐゴシック" w:hint="eastAsia"/>
          <w:kern w:val="0"/>
          <w:sz w:val="22"/>
        </w:rPr>
        <w:t>取消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を申請</w:t>
      </w:r>
      <w:r w:rsidR="002E2487" w:rsidRPr="00EA57E6">
        <w:rPr>
          <w:rFonts w:ascii="ＭＳ 明朝" w:eastAsia="ＭＳ 明朝" w:hAnsi="ＭＳ 明朝" w:cs="ＭＳ Ｐゴシック" w:hint="eastAsia"/>
          <w:kern w:val="0"/>
          <w:sz w:val="22"/>
        </w:rPr>
        <w:t>致します。</w:t>
      </w:r>
    </w:p>
    <w:tbl>
      <w:tblPr>
        <w:tblStyle w:val="a3"/>
        <w:tblW w:w="4780" w:type="pct"/>
        <w:tblInd w:w="279" w:type="dxa"/>
        <w:tblLook w:val="04A0" w:firstRow="1" w:lastRow="0" w:firstColumn="1" w:lastColumn="0" w:noHBand="0" w:noVBand="1"/>
      </w:tblPr>
      <w:tblGrid>
        <w:gridCol w:w="850"/>
        <w:gridCol w:w="655"/>
        <w:gridCol w:w="912"/>
        <w:gridCol w:w="139"/>
        <w:gridCol w:w="483"/>
        <w:gridCol w:w="2361"/>
        <w:gridCol w:w="841"/>
        <w:gridCol w:w="433"/>
        <w:gridCol w:w="1135"/>
        <w:gridCol w:w="1135"/>
        <w:gridCol w:w="1121"/>
      </w:tblGrid>
      <w:tr w:rsidR="00463AB5" w:rsidTr="00463AB5">
        <w:trPr>
          <w:trHeight w:val="450"/>
        </w:trPr>
        <w:tc>
          <w:tcPr>
            <w:tcW w:w="747" w:type="pct"/>
            <w:gridSpan w:val="2"/>
            <w:vMerge w:val="restart"/>
            <w:vAlign w:val="center"/>
          </w:tcPr>
          <w:p w:rsidR="00463AB5" w:rsidRPr="000C11EE" w:rsidRDefault="00463AB5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利用目的</w:t>
            </w:r>
          </w:p>
        </w:tc>
        <w:tc>
          <w:tcPr>
            <w:tcW w:w="522" w:type="pct"/>
            <w:gridSpan w:val="2"/>
            <w:tcBorders>
              <w:right w:val="nil"/>
            </w:tcBorders>
            <w:vAlign w:val="center"/>
          </w:tcPr>
          <w:p w:rsidR="00463AB5" w:rsidRPr="000C11EE" w:rsidRDefault="00463AB5" w:rsidP="00AC28C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行事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3731" w:type="pct"/>
            <w:gridSpan w:val="7"/>
            <w:tcBorders>
              <w:left w:val="nil"/>
            </w:tcBorders>
            <w:vAlign w:val="center"/>
          </w:tcPr>
          <w:p w:rsidR="00463AB5" w:rsidRPr="000C11EE" w:rsidRDefault="00463AB5" w:rsidP="00AC28C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63AB5" w:rsidTr="00463AB5">
        <w:trPr>
          <w:trHeight w:val="450"/>
        </w:trPr>
        <w:tc>
          <w:tcPr>
            <w:tcW w:w="747" w:type="pct"/>
            <w:gridSpan w:val="2"/>
            <w:vMerge/>
            <w:vAlign w:val="center"/>
          </w:tcPr>
          <w:p w:rsidR="00463AB5" w:rsidRPr="000C11EE" w:rsidRDefault="00463AB5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行事内容</w:t>
            </w:r>
          </w:p>
        </w:tc>
        <w:tc>
          <w:tcPr>
            <w:tcW w:w="3731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63AB5" w:rsidTr="00463AB5">
        <w:trPr>
          <w:trHeight w:val="450"/>
        </w:trPr>
        <w:tc>
          <w:tcPr>
            <w:tcW w:w="747" w:type="pct"/>
            <w:gridSpan w:val="2"/>
            <w:vAlign w:val="center"/>
          </w:tcPr>
          <w:p w:rsidR="00463AB5" w:rsidRPr="000C11EE" w:rsidRDefault="00463AB5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利用責任者</w:t>
            </w:r>
          </w:p>
        </w:tc>
        <w:tc>
          <w:tcPr>
            <w:tcW w:w="453" w:type="pct"/>
            <w:tcBorders>
              <w:righ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1482" w:type="pct"/>
            <w:gridSpan w:val="3"/>
            <w:tcBorders>
              <w:left w:val="nil"/>
              <w:righ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8" w:type="pct"/>
            <w:tcBorders>
              <w:left w:val="nil"/>
              <w:righ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1901" w:type="pct"/>
            <w:gridSpan w:val="4"/>
            <w:tcBorders>
              <w:lef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C4271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06" w:type="pct"/>
            <w:gridSpan w:val="3"/>
            <w:vAlign w:val="center"/>
          </w:tcPr>
          <w:p w:rsidR="00672A91" w:rsidRPr="000C11EE" w:rsidRDefault="00672A91" w:rsidP="000C1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施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設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1686" w:type="pct"/>
            <w:gridSpan w:val="3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区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AC28CE" w:rsidP="00672A9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 xml:space="preserve">　　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C28C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tcBorders>
              <w:bottom w:val="single" w:sz="4" w:space="0" w:color="auto"/>
            </w:tcBorders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tcBorders>
              <w:bottom w:val="single" w:sz="4" w:space="0" w:color="auto"/>
            </w:tcBorders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63AB5" w:rsidTr="00463AB5">
        <w:trPr>
          <w:trHeight w:val="742"/>
        </w:trPr>
        <w:tc>
          <w:tcPr>
            <w:tcW w:w="422" w:type="pct"/>
            <w:tcBorders>
              <w:right w:val="nil"/>
            </w:tcBorders>
            <w:vAlign w:val="center"/>
          </w:tcPr>
          <w:p w:rsidR="00463AB5" w:rsidRPr="000C11EE" w:rsidRDefault="00463AB5" w:rsidP="00672A9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  <w:tc>
          <w:tcPr>
            <w:tcW w:w="4578" w:type="pct"/>
            <w:gridSpan w:val="10"/>
            <w:tcBorders>
              <w:left w:val="nil"/>
            </w:tcBorders>
            <w:vAlign w:val="center"/>
          </w:tcPr>
          <w:p w:rsidR="00463AB5" w:rsidRPr="000C11EE" w:rsidRDefault="00463AB5" w:rsidP="00672A9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D538E" w:rsidRDefault="003D538E">
      <w:pPr>
        <w:rPr>
          <w:rFonts w:ascii="ＭＳ 明朝" w:eastAsia="ＭＳ 明朝" w:hAnsi="ＭＳ 明朝"/>
        </w:rPr>
      </w:pPr>
    </w:p>
    <w:p w:rsidR="003D6772" w:rsidRDefault="00951A1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6677660" cy="133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13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D686" id="AutoShape 3" o:spid="_x0000_s1026" type="#_x0000_t32" style="position:absolute;left:0;text-align:left;margin-left:.15pt;margin-top:6.25pt;width:525.8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PCMwIAAFoEAAAOAAAAZHJzL2Uyb0RvYy54bWysVE2P2jAQvVfqf7ByhyQQsmxEWK0S6GXb&#10;Iu32BxjbIVYTj2UbAqr63zs2Hy3tpaqagzOO38y8mXnO4unYd+QgjJWgyigdJxERigGXaldGX97W&#10;o3lErKOK0w6UKKOTsNHT8v27xaALMYEWOi4MwSDKFoMuo9Y5XcSxZa3oqR2DFgoPGzA9dbg1u5gb&#10;OmD0vosnSZLHAxiuDTBhLX6tz4fRMsRvGsHc56axwpGujJCbC6sJ69av8XJBi52hupXsQoP+A4ue&#10;SoVJb6Fq6ijZG/lHqF4yAxYaN2bQx9A0kolQA1aTJr9V89pSLUIt2Byrb22y/y8s+3TYGCJ5GU0i&#10;omiPI3reOwiZydS3Z9C2QFSlNsYXyI7qVb8A+2qJgqqlaicC+O2k0Tf1HvGdi99YjUm2w0fgiKEY&#10;P/Tq2Jjeh8QukGMYyek2EnF0hOHHPH94yHOcHMOzdDqdzkIGWlydtbHug4CeeKOMrDNU7lpXgVI4&#10;fDBpSEUPL9Z5arS4OvjMCtay64IGOkUGbMIsS5LgYaGT3J96nDW7bdUZcqBeRuG50LiD+dA1te0Z&#10;Z0+2BudxtDCwVzxYraB8dbEdld3ZRl6d8kCsG5lerLOCvj0mj6v5ap6Nskm+GmVJXY+e11U2ytfp&#10;w6ye1lVVp9896TQrWsm5UJ73Vc1p9ndqudyrsw5ver51KL6PHlqJZK/vQDoM3s/6rJot8NPG+K57&#10;DaCAA/hy2fwN+XUfUD9/CcsfAAAA//8DAFBLAwQUAAYACAAAACEAAChLXt4AAAAHAQAADwAAAGRy&#10;cy9kb3ducmV2LnhtbEyOQUvDQBCF74L/YRnBi9hNqik1ZlNEEETswVoo3rbZMRu6Oxuy2zT+e6cn&#10;vb157/Hmq1aTd2LEIXaBFOSzDARSE0xHrYLt58vtEkRMmox2gVDBD0ZY1ZcXlS5NONEHjpvUCh6h&#10;WGoFNqW+lDI2Fr2Os9AjcfYdBq8Tn0MrzaBPPO6dnGfZQnrdEX+wusdni81hc/QKDmN877+66dXm&#10;43J3U/Tr5s0lpa6vpqdHEAmn9FeGMz6jQ81M+3AkE4VTcMc9ducFiHOaFfkDiD2r+wXIupL/+etf&#10;AAAA//8DAFBLAQItABQABgAIAAAAIQC2gziS/gAAAOEBAAATAAAAAAAAAAAAAAAAAAAAAABbQ29u&#10;dGVudF9UeXBlc10ueG1sUEsBAi0AFAAGAAgAAAAhADj9If/WAAAAlAEAAAsAAAAAAAAAAAAAAAAA&#10;LwEAAF9yZWxzLy5yZWxzUEsBAi0AFAAGAAgAAAAhAL9u48IzAgAAWgQAAA4AAAAAAAAAAAAAAAAA&#10;LgIAAGRycy9lMm9Eb2MueG1sUEsBAi0AFAAGAAgAAAAhAAAoS17eAAAABwEAAA8AAAAAAAAAAAAA&#10;AAAAjQQAAGRycy9kb3ducmV2LnhtbFBLBQYAAAAABAAEAPMAAACYBQAAAAA=&#10;" strokeweight="2pt">
                <v:stroke dashstyle="1 1"/>
              </v:shape>
            </w:pict>
          </mc:Fallback>
        </mc:AlternateContent>
      </w:r>
    </w:p>
    <w:p w:rsidR="003D6772" w:rsidRDefault="003D67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44"/>
        <w:gridCol w:w="4185"/>
        <w:gridCol w:w="2551"/>
      </w:tblGrid>
      <w:tr w:rsidR="00A43537" w:rsidTr="00A43537">
        <w:trPr>
          <w:trHeight w:val="438"/>
        </w:trPr>
        <w:tc>
          <w:tcPr>
            <w:tcW w:w="722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上記の仮予約の取り消しを受付致しました｡</w:t>
            </w:r>
          </w:p>
        </w:tc>
        <w:tc>
          <w:tcPr>
            <w:tcW w:w="2551" w:type="dxa"/>
            <w:vAlign w:val="center"/>
          </w:tcPr>
          <w:p w:rsidR="00A43537" w:rsidRDefault="00A43537" w:rsidP="00A43537">
            <w:pPr>
              <w:jc w:val="center"/>
              <w:rPr>
                <w:rFonts w:ascii="ＭＳ 明朝" w:eastAsia="ＭＳ 明朝" w:hAnsi="ＭＳ 明朝"/>
              </w:rPr>
            </w:pPr>
            <w:r w:rsidRPr="00A43537">
              <w:rPr>
                <w:rFonts w:ascii="ＭＳ 明朝" w:eastAsia="ＭＳ 明朝" w:hAnsi="ＭＳ 明朝" w:hint="eastAsia"/>
              </w:rPr>
              <w:t>仮予約取消</w:t>
            </w:r>
            <w:r w:rsidRPr="00A43537">
              <w:rPr>
                <w:rFonts w:ascii="ＭＳ 明朝" w:eastAsia="ＭＳ 明朝" w:hAnsi="ＭＳ 明朝"/>
              </w:rPr>
              <w:t xml:space="preserve"> </w:t>
            </w:r>
            <w:r w:rsidRPr="00A43537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A43537" w:rsidTr="00B936A9">
        <w:trPr>
          <w:trHeight w:val="1267"/>
        </w:trPr>
        <w:tc>
          <w:tcPr>
            <w:tcW w:w="7229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71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一般財団法人泉佐野市文化振興財団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7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ＴＥＬ　０７２－４６９－７１</w:t>
            </w:r>
            <w:r w:rsidR="009B0167">
              <w:rPr>
                <w:rFonts w:ascii="ＭＳ 明朝" w:eastAsia="ＭＳ 明朝" w:hAnsi="ＭＳ 明朝" w:hint="eastAsia"/>
                <w:sz w:val="22"/>
              </w:rPr>
              <w:t>０１</w:t>
            </w: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6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ＦＡＸ　０７２－４６９－７１</w:t>
            </w:r>
            <w:r w:rsidR="009B0167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</w:tbl>
    <w:p w:rsidR="008972A3" w:rsidRPr="003D538E" w:rsidRDefault="008972A3" w:rsidP="00D93791">
      <w:pPr>
        <w:pStyle w:val="Default"/>
        <w:rPr>
          <w:rFonts w:ascii="ＭＳ 明朝" w:eastAsia="ＭＳ 明朝" w:hAnsi="ＭＳ 明朝" w:cs="Times New Roman" w:hint="eastAsia"/>
          <w:color w:val="auto"/>
        </w:rPr>
      </w:pPr>
      <w:bookmarkStart w:id="1" w:name="_GoBack"/>
      <w:bookmarkEnd w:id="1"/>
    </w:p>
    <w:sectPr w:rsidR="008972A3" w:rsidRPr="003D538E" w:rsidSect="00D93791">
      <w:pgSz w:w="12240" w:h="15840" w:code="1"/>
      <w:pgMar w:top="851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18" w:rsidRDefault="00012218" w:rsidP="00951A11">
      <w:r>
        <w:separator/>
      </w:r>
    </w:p>
  </w:endnote>
  <w:endnote w:type="continuationSeparator" w:id="0">
    <w:p w:rsidR="00012218" w:rsidRDefault="00012218" w:rsidP="0095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18" w:rsidRDefault="00012218" w:rsidP="00951A11">
      <w:r>
        <w:separator/>
      </w:r>
    </w:p>
  </w:footnote>
  <w:footnote w:type="continuationSeparator" w:id="0">
    <w:p w:rsidR="00012218" w:rsidRDefault="00012218" w:rsidP="0095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E6"/>
    <w:rsid w:val="00012218"/>
    <w:rsid w:val="000379C5"/>
    <w:rsid w:val="000C11EE"/>
    <w:rsid w:val="000E4580"/>
    <w:rsid w:val="001B4461"/>
    <w:rsid w:val="001E38D7"/>
    <w:rsid w:val="002E2487"/>
    <w:rsid w:val="003D538E"/>
    <w:rsid w:val="003D6772"/>
    <w:rsid w:val="004157CD"/>
    <w:rsid w:val="00463AB5"/>
    <w:rsid w:val="00601BB8"/>
    <w:rsid w:val="0060272F"/>
    <w:rsid w:val="00672A91"/>
    <w:rsid w:val="00727360"/>
    <w:rsid w:val="007973A4"/>
    <w:rsid w:val="007F7F9C"/>
    <w:rsid w:val="008972A3"/>
    <w:rsid w:val="00951A11"/>
    <w:rsid w:val="009B0167"/>
    <w:rsid w:val="00A43537"/>
    <w:rsid w:val="00AC28CE"/>
    <w:rsid w:val="00B07E2C"/>
    <w:rsid w:val="00B52417"/>
    <w:rsid w:val="00B936A9"/>
    <w:rsid w:val="00BD1941"/>
    <w:rsid w:val="00C12997"/>
    <w:rsid w:val="00C35BDD"/>
    <w:rsid w:val="00CE7B1C"/>
    <w:rsid w:val="00D93791"/>
    <w:rsid w:val="00E7136B"/>
    <w:rsid w:val="00EA57E6"/>
    <w:rsid w:val="00EB16D8"/>
    <w:rsid w:val="00F82F70"/>
    <w:rsid w:val="00FB0103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779916-5F11-4C97-B0D8-F4CA228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A57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A11"/>
    <w:rPr>
      <w:szCs w:val="22"/>
    </w:rPr>
  </w:style>
  <w:style w:type="paragraph" w:styleId="a6">
    <w:name w:val="footer"/>
    <w:basedOn w:val="a"/>
    <w:link w:val="a7"/>
    <w:uiPriority w:val="99"/>
    <w:unhideWhenUsed/>
    <w:rsid w:val="0095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A11"/>
    <w:rPr>
      <w:szCs w:val="22"/>
    </w:rPr>
  </w:style>
  <w:style w:type="paragraph" w:styleId="a8">
    <w:name w:val="List Paragraph"/>
    <w:basedOn w:val="a"/>
    <w:uiPriority w:val="34"/>
    <w:qFormat/>
    <w:rsid w:val="00463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 泉佐野市文化振興財団 殿</dc:creator>
  <cp:keywords/>
  <dc:description/>
  <cp:lastModifiedBy>MENFIS</cp:lastModifiedBy>
  <cp:revision>7</cp:revision>
  <dcterms:created xsi:type="dcterms:W3CDTF">2016-10-09T02:11:00Z</dcterms:created>
  <dcterms:modified xsi:type="dcterms:W3CDTF">2017-07-08T07:03:00Z</dcterms:modified>
</cp:coreProperties>
</file>